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D3895" w14:textId="77777777" w:rsidR="00EC06BF" w:rsidRDefault="00000000">
      <w:pPr>
        <w:widowControl/>
        <w:adjustRightInd w:val="0"/>
        <w:snapToGrid w:val="0"/>
        <w:spacing w:line="480" w:lineRule="auto"/>
        <w:jc w:val="left"/>
        <w:rPr>
          <w:rFonts w:ascii="Times New Roman" w:eastAsia="仿宋" w:hAnsi="Times New Roman" w:cs="Times New Roman"/>
          <w:kern w:val="0"/>
          <w:sz w:val="30"/>
          <w:szCs w:val="30"/>
          <w:shd w:val="clear" w:color="auto" w:fill="FFFFFF"/>
          <w:lang w:bidi="ar"/>
        </w:rPr>
      </w:pPr>
      <w:r>
        <w:rPr>
          <w:rFonts w:ascii="Times New Roman" w:eastAsia="仿宋" w:hAnsi="Times New Roman" w:cs="Times New Roman"/>
          <w:kern w:val="0"/>
          <w:sz w:val="30"/>
          <w:szCs w:val="30"/>
          <w:shd w:val="clear" w:color="auto" w:fill="FFFFFF"/>
          <w:lang w:bidi="ar"/>
        </w:rPr>
        <w:t>附件：</w:t>
      </w:r>
    </w:p>
    <w:p w14:paraId="01B068C0" w14:textId="77777777" w:rsidR="00EC06BF" w:rsidRDefault="00000000">
      <w:pPr>
        <w:widowControl/>
        <w:adjustRightInd w:val="0"/>
        <w:snapToGrid w:val="0"/>
        <w:spacing w:line="480" w:lineRule="auto"/>
        <w:ind w:firstLineChars="200" w:firstLine="640"/>
        <w:jc w:val="center"/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  <w:lang w:bidi="ar"/>
        </w:rPr>
        <w:t>202</w:t>
      </w:r>
      <w:r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  <w:lang w:bidi="ar"/>
        </w:rPr>
        <w:t>5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  <w:lang w:bidi="ar"/>
        </w:rPr>
        <w:t>年度</w:t>
      </w:r>
      <w:r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  <w:lang w:bidi="ar"/>
        </w:rPr>
        <w:t>“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  <w:lang w:bidi="ar"/>
        </w:rPr>
        <w:t>中国稀土十大科技新闻</w:t>
      </w:r>
      <w:r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  <w:lang w:bidi="ar"/>
        </w:rPr>
        <w:t>”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  <w:lang w:bidi="ar"/>
        </w:rPr>
        <w:t>征集表</w:t>
      </w:r>
    </w:p>
    <w:p w14:paraId="55B02717" w14:textId="77777777" w:rsidR="00EC06BF" w:rsidRDefault="00000000">
      <w:pPr>
        <w:contextualSpacing/>
        <w:rPr>
          <w:rFonts w:ascii="楷体" w:eastAsia="楷体" w:hAnsi="楷体" w:cs="楷体" w:hint="eastAsia"/>
          <w:sz w:val="28"/>
        </w:rPr>
      </w:pPr>
      <w:r>
        <w:rPr>
          <w:rFonts w:ascii="楷体" w:eastAsia="楷体" w:hAnsi="楷体" w:cs="楷体" w:hint="eastAsia"/>
          <w:sz w:val="28"/>
        </w:rPr>
        <w:t>推荐单位：</w:t>
      </w:r>
    </w:p>
    <w:tbl>
      <w:tblPr>
        <w:tblStyle w:val="a7"/>
        <w:tblW w:w="8539" w:type="dxa"/>
        <w:tblLook w:val="04A0" w:firstRow="1" w:lastRow="0" w:firstColumn="1" w:lastColumn="0" w:noHBand="0" w:noVBand="1"/>
      </w:tblPr>
      <w:tblGrid>
        <w:gridCol w:w="2541"/>
        <w:gridCol w:w="2411"/>
        <w:gridCol w:w="1701"/>
        <w:gridCol w:w="1886"/>
      </w:tblGrid>
      <w:tr w:rsidR="00EC06BF" w14:paraId="4FE1B4A8" w14:textId="77777777">
        <w:trPr>
          <w:trHeight w:val="261"/>
        </w:trPr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7AF3F34" w14:textId="70723FF0" w:rsidR="00EC06BF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新闻</w:t>
            </w:r>
            <w:r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shd w:val="clear" w:color="auto" w:fill="FFFFFF"/>
                <w:lang w:bidi="ar"/>
              </w:rPr>
              <w:t>名称</w:t>
            </w:r>
          </w:p>
        </w:tc>
        <w:tc>
          <w:tcPr>
            <w:tcW w:w="59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9189A3B" w14:textId="77777777" w:rsidR="00EC06BF" w:rsidRDefault="00EC06B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30"/>
                <w:szCs w:val="30"/>
                <w:shd w:val="clear" w:color="auto" w:fill="FFFFFF"/>
                <w:lang w:bidi="ar"/>
              </w:rPr>
            </w:pPr>
          </w:p>
        </w:tc>
      </w:tr>
      <w:tr w:rsidR="00301079" w14:paraId="7403B8D6" w14:textId="77777777" w:rsidTr="001E6F95">
        <w:trPr>
          <w:trHeight w:val="872"/>
        </w:trPr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8147640" w14:textId="759722F0" w:rsidR="00301079" w:rsidDel="00301079" w:rsidRDefault="00301079" w:rsidP="0030107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shd w:val="clear" w:color="auto" w:fill="FFFFFF"/>
                <w:lang w:bidi="ar"/>
              </w:rPr>
              <w:t>新闻发布平台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202409A" w14:textId="77777777" w:rsidR="00301079" w:rsidRPr="001E6F95" w:rsidRDefault="00301079" w:rsidP="001E6F95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F78708F" w14:textId="1784D51D" w:rsidR="00301079" w:rsidRPr="001E6F95" w:rsidRDefault="00301079" w:rsidP="001E6F95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 w:rsidRPr="001E6F95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shd w:val="clear" w:color="auto" w:fill="FFFFFF"/>
                <w:lang w:bidi="ar"/>
              </w:rPr>
              <w:t>发布时间</w:t>
            </w:r>
          </w:p>
        </w:tc>
        <w:tc>
          <w:tcPr>
            <w:tcW w:w="1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4094E0B" w14:textId="3F962E3B" w:rsidR="00301079" w:rsidRPr="001E6F95" w:rsidRDefault="00301079" w:rsidP="001E6F95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 w:rsidR="00EC06BF" w14:paraId="3DBEF274" w14:textId="77777777" w:rsidTr="001E6F95">
        <w:trPr>
          <w:trHeight w:val="5081"/>
        </w:trPr>
        <w:tc>
          <w:tcPr>
            <w:tcW w:w="254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0DC681A" w14:textId="6A0BD4EB" w:rsidR="00EC06BF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新闻内容</w:t>
            </w:r>
            <w:r w:rsidR="00301079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shd w:val="clear" w:color="auto" w:fill="FFFFFF"/>
                <w:lang w:bidi="ar"/>
              </w:rPr>
              <w:t>摘要</w:t>
            </w:r>
          </w:p>
          <w:p w14:paraId="42926378" w14:textId="62F42997" w:rsidR="00EC06BF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（不超</w:t>
            </w:r>
            <w:r w:rsidR="00301079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shd w:val="clear" w:color="auto" w:fill="FFFFFF"/>
                <w:lang w:bidi="ar"/>
              </w:rPr>
              <w:t>10</w:t>
            </w:r>
            <w:r w:rsidR="00301079"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00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字）</w:t>
            </w:r>
          </w:p>
        </w:tc>
        <w:tc>
          <w:tcPr>
            <w:tcW w:w="59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E5E5899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34699368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0A8EEE10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38D95313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632D92E7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79319D25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3915FD34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5F94B149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0625F1EB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53E9CDD1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26E47DBD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00F3820E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1F0990FF" w14:textId="77777777" w:rsidR="00EC06BF" w:rsidRDefault="00EC06BF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30"/>
                <w:szCs w:val="30"/>
                <w:shd w:val="clear" w:color="auto" w:fill="FFFFFF"/>
                <w:lang w:bidi="ar"/>
              </w:rPr>
            </w:pPr>
          </w:p>
        </w:tc>
      </w:tr>
      <w:tr w:rsidR="00EC06BF" w14:paraId="1B40E3A6" w14:textId="77777777">
        <w:trPr>
          <w:trHeight w:val="2811"/>
        </w:trPr>
        <w:tc>
          <w:tcPr>
            <w:tcW w:w="254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F85BAA9" w14:textId="77777777" w:rsidR="00EC06BF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shd w:val="clear" w:color="auto" w:fill="FFFFFF"/>
                <w:lang w:bidi="ar"/>
              </w:rPr>
              <w:t>推荐理由</w:t>
            </w:r>
          </w:p>
        </w:tc>
        <w:tc>
          <w:tcPr>
            <w:tcW w:w="59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D84BE64" w14:textId="77777777" w:rsidR="00EC06BF" w:rsidRDefault="00EC06BF">
            <w:pPr>
              <w:widowControl/>
              <w:ind w:firstLineChars="1100" w:firstLine="3080"/>
              <w:contextualSpacing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5A430CEF" w14:textId="77777777" w:rsidR="00EC06BF" w:rsidRDefault="00EC06BF">
            <w:pPr>
              <w:widowControl/>
              <w:ind w:firstLineChars="1100" w:firstLine="3080"/>
              <w:contextualSpacing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2D1F48B4" w14:textId="77777777" w:rsidR="00EC06BF" w:rsidRDefault="00EC06BF">
            <w:pPr>
              <w:widowControl/>
              <w:ind w:firstLineChars="1100" w:firstLine="3080"/>
              <w:contextualSpacing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2B961DCC" w14:textId="77777777" w:rsidR="00EC06BF" w:rsidRDefault="00EC06BF">
            <w:pPr>
              <w:widowControl/>
              <w:ind w:firstLineChars="1100" w:firstLine="3080"/>
              <w:contextualSpacing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14:paraId="5066B627" w14:textId="4BEC671D" w:rsidR="00EC06BF" w:rsidRDefault="00301079">
            <w:pPr>
              <w:widowControl/>
              <w:ind w:firstLineChars="1100" w:firstLine="3080"/>
              <w:contextualSpacing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shd w:val="clear" w:color="auto" w:fill="FFFFFF"/>
                <w:lang w:bidi="ar"/>
              </w:rPr>
              <w:t>会员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单位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（公章）</w:t>
            </w:r>
          </w:p>
          <w:p w14:paraId="0898782F" w14:textId="77777777" w:rsidR="00EC06BF" w:rsidRDefault="00000000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30"/>
                <w:szCs w:val="30"/>
                <w:shd w:val="clear" w:color="auto" w:fill="FFFFFF"/>
                <w:lang w:bidi="ar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EC06BF" w14:paraId="4378F013" w14:textId="77777777">
        <w:trPr>
          <w:trHeight w:val="282"/>
        </w:trPr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5EFEC27" w14:textId="77777777" w:rsidR="00EC06BF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shd w:val="clear" w:color="auto" w:fill="FFFFFF"/>
                <w:lang w:bidi="ar"/>
              </w:rPr>
              <w:t>联系人</w:t>
            </w:r>
            <w:r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shd w:val="clear" w:color="auto" w:fill="FFFFFF"/>
                <w:lang w:bidi="ar"/>
              </w:rPr>
              <w:t>/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联系方式</w:t>
            </w:r>
          </w:p>
        </w:tc>
        <w:tc>
          <w:tcPr>
            <w:tcW w:w="59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0435DF9" w14:textId="77777777" w:rsidR="00EC06BF" w:rsidRDefault="00EC06B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30"/>
                <w:szCs w:val="30"/>
                <w:shd w:val="clear" w:color="auto" w:fill="FFFFFF"/>
                <w:lang w:bidi="ar"/>
              </w:rPr>
            </w:pPr>
          </w:p>
        </w:tc>
      </w:tr>
    </w:tbl>
    <w:p w14:paraId="272F3EEB" w14:textId="77777777" w:rsidR="00EC06BF" w:rsidRDefault="00000000">
      <w:pPr>
        <w:adjustRightInd w:val="0"/>
        <w:snapToGrid w:val="0"/>
        <w:contextualSpacing/>
        <w:jc w:val="right"/>
        <w:rPr>
          <w:rFonts w:ascii="Times New Roman" w:eastAsia="楷体" w:hAnsi="Times New Roman" w:cs="Times New Roman"/>
          <w:sz w:val="24"/>
          <w:szCs w:val="22"/>
        </w:rPr>
      </w:pPr>
      <w:r>
        <w:rPr>
          <w:rFonts w:ascii="Times New Roman" w:eastAsia="楷体" w:hAnsi="Times New Roman" w:cs="Times New Roman"/>
          <w:sz w:val="24"/>
          <w:szCs w:val="22"/>
        </w:rPr>
        <w:t>填写完成后请</w:t>
      </w:r>
      <w:r>
        <w:rPr>
          <w:rFonts w:ascii="Times New Roman" w:eastAsia="楷体" w:hAnsi="Times New Roman" w:cs="Times New Roman" w:hint="eastAsia"/>
          <w:sz w:val="24"/>
          <w:szCs w:val="22"/>
        </w:rPr>
        <w:t>将</w:t>
      </w:r>
      <w:r>
        <w:rPr>
          <w:rFonts w:ascii="Times New Roman" w:eastAsia="楷体" w:hAnsi="Times New Roman" w:cs="Times New Roman" w:hint="eastAsia"/>
          <w:sz w:val="24"/>
          <w:szCs w:val="22"/>
        </w:rPr>
        <w:t>word</w:t>
      </w:r>
      <w:r>
        <w:rPr>
          <w:rFonts w:ascii="Times New Roman" w:eastAsia="楷体" w:hAnsi="Times New Roman" w:cs="Times New Roman" w:hint="eastAsia"/>
          <w:sz w:val="24"/>
          <w:szCs w:val="22"/>
        </w:rPr>
        <w:t>版和盖章版</w:t>
      </w:r>
      <w:r>
        <w:rPr>
          <w:rFonts w:ascii="Times New Roman" w:eastAsia="楷体" w:hAnsi="Times New Roman" w:cs="Times New Roman" w:hint="eastAsia"/>
          <w:sz w:val="24"/>
          <w:szCs w:val="22"/>
        </w:rPr>
        <w:t>PDF</w:t>
      </w:r>
      <w:r>
        <w:rPr>
          <w:rFonts w:ascii="Times New Roman" w:eastAsia="楷体" w:hAnsi="Times New Roman" w:cs="Times New Roman" w:hint="eastAsia"/>
          <w:sz w:val="24"/>
          <w:szCs w:val="22"/>
        </w:rPr>
        <w:t>文件</w:t>
      </w:r>
      <w:r>
        <w:rPr>
          <w:rFonts w:ascii="Times New Roman" w:eastAsia="楷体" w:hAnsi="Times New Roman" w:cs="Times New Roman"/>
          <w:sz w:val="24"/>
          <w:szCs w:val="22"/>
        </w:rPr>
        <w:t>发送至指定邮箱：</w:t>
      </w:r>
      <w:hyperlink r:id="rId7" w:history="1">
        <w:r w:rsidR="00EC06BF">
          <w:rPr>
            <w:rFonts w:ascii="Times New Roman" w:eastAsia="楷体" w:hAnsi="Times New Roman" w:cs="Times New Roman"/>
            <w:sz w:val="24"/>
            <w:szCs w:val="22"/>
          </w:rPr>
          <w:t>cre@brire.com</w:t>
        </w:r>
      </w:hyperlink>
    </w:p>
    <w:sectPr w:rsidR="00EC06BF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4A849" w14:textId="77777777" w:rsidR="00B52735" w:rsidRDefault="00B52735" w:rsidP="00301079">
      <w:r>
        <w:separator/>
      </w:r>
    </w:p>
  </w:endnote>
  <w:endnote w:type="continuationSeparator" w:id="0">
    <w:p w14:paraId="7BBF14BD" w14:textId="77777777" w:rsidR="00B52735" w:rsidRDefault="00B52735" w:rsidP="00301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DE4F9" w14:textId="77777777" w:rsidR="00B52735" w:rsidRDefault="00B52735" w:rsidP="00301079">
      <w:r>
        <w:separator/>
      </w:r>
    </w:p>
  </w:footnote>
  <w:footnote w:type="continuationSeparator" w:id="0">
    <w:p w14:paraId="736A9965" w14:textId="77777777" w:rsidR="00B52735" w:rsidRDefault="00B52735" w:rsidP="003010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kzNDQ5ODJlOGQ4YWY3ZWFkMjI5NjA2ZDk2Mzg5M2EifQ=="/>
  </w:docVars>
  <w:rsids>
    <w:rsidRoot w:val="0C047E4E"/>
    <w:rsid w:val="000F3588"/>
    <w:rsid w:val="00153407"/>
    <w:rsid w:val="001E6F95"/>
    <w:rsid w:val="001F2202"/>
    <w:rsid w:val="00212875"/>
    <w:rsid w:val="00277DE2"/>
    <w:rsid w:val="00301079"/>
    <w:rsid w:val="00316181"/>
    <w:rsid w:val="0036719C"/>
    <w:rsid w:val="003B7E77"/>
    <w:rsid w:val="003D32C4"/>
    <w:rsid w:val="003E7278"/>
    <w:rsid w:val="003F4EFA"/>
    <w:rsid w:val="00434454"/>
    <w:rsid w:val="0054357A"/>
    <w:rsid w:val="006357BC"/>
    <w:rsid w:val="00676D7A"/>
    <w:rsid w:val="006B22A8"/>
    <w:rsid w:val="006C1FFE"/>
    <w:rsid w:val="0085054A"/>
    <w:rsid w:val="008B45F9"/>
    <w:rsid w:val="008F4574"/>
    <w:rsid w:val="00944B5B"/>
    <w:rsid w:val="009F0069"/>
    <w:rsid w:val="00A31FC8"/>
    <w:rsid w:val="00A4572D"/>
    <w:rsid w:val="00AC4622"/>
    <w:rsid w:val="00B37A15"/>
    <w:rsid w:val="00B41C36"/>
    <w:rsid w:val="00B42951"/>
    <w:rsid w:val="00B454DD"/>
    <w:rsid w:val="00B52735"/>
    <w:rsid w:val="00BA2203"/>
    <w:rsid w:val="00C94112"/>
    <w:rsid w:val="00CC51F4"/>
    <w:rsid w:val="00D72F6E"/>
    <w:rsid w:val="00DA55A8"/>
    <w:rsid w:val="00EC06BF"/>
    <w:rsid w:val="00EF5F8D"/>
    <w:rsid w:val="00F16291"/>
    <w:rsid w:val="00FA1570"/>
    <w:rsid w:val="0159126E"/>
    <w:rsid w:val="01CF02A7"/>
    <w:rsid w:val="02615AC4"/>
    <w:rsid w:val="02C20CB3"/>
    <w:rsid w:val="031F3E38"/>
    <w:rsid w:val="046C5151"/>
    <w:rsid w:val="04A57DAB"/>
    <w:rsid w:val="04E90F89"/>
    <w:rsid w:val="04F06340"/>
    <w:rsid w:val="052E6318"/>
    <w:rsid w:val="06F8133D"/>
    <w:rsid w:val="07644509"/>
    <w:rsid w:val="07E2720B"/>
    <w:rsid w:val="084542FA"/>
    <w:rsid w:val="086D1A36"/>
    <w:rsid w:val="0BA667DA"/>
    <w:rsid w:val="0C047E4E"/>
    <w:rsid w:val="0CF307C8"/>
    <w:rsid w:val="0D9C10BE"/>
    <w:rsid w:val="0DBA0CAC"/>
    <w:rsid w:val="0DC62D8A"/>
    <w:rsid w:val="0F0E2667"/>
    <w:rsid w:val="0F1B5DB5"/>
    <w:rsid w:val="10A077C9"/>
    <w:rsid w:val="10D92E19"/>
    <w:rsid w:val="116972AB"/>
    <w:rsid w:val="11BA6625"/>
    <w:rsid w:val="11C1207B"/>
    <w:rsid w:val="12E144B4"/>
    <w:rsid w:val="137F5CDC"/>
    <w:rsid w:val="13960100"/>
    <w:rsid w:val="13F77D43"/>
    <w:rsid w:val="147815B3"/>
    <w:rsid w:val="151B0395"/>
    <w:rsid w:val="153B6B97"/>
    <w:rsid w:val="159A6C10"/>
    <w:rsid w:val="161216AD"/>
    <w:rsid w:val="166938A9"/>
    <w:rsid w:val="168406E3"/>
    <w:rsid w:val="16920CB7"/>
    <w:rsid w:val="16D451C7"/>
    <w:rsid w:val="16DE7DF3"/>
    <w:rsid w:val="1723614E"/>
    <w:rsid w:val="17410A1F"/>
    <w:rsid w:val="17964834"/>
    <w:rsid w:val="17B2302E"/>
    <w:rsid w:val="17FF44C5"/>
    <w:rsid w:val="180D7837"/>
    <w:rsid w:val="184077D8"/>
    <w:rsid w:val="18C96881"/>
    <w:rsid w:val="19257F5C"/>
    <w:rsid w:val="193957B5"/>
    <w:rsid w:val="195A1F6E"/>
    <w:rsid w:val="1A0E6C42"/>
    <w:rsid w:val="1AE71241"/>
    <w:rsid w:val="1B080547"/>
    <w:rsid w:val="1B351667"/>
    <w:rsid w:val="1B66485B"/>
    <w:rsid w:val="1B783AC0"/>
    <w:rsid w:val="1C9462F0"/>
    <w:rsid w:val="1C9F46C5"/>
    <w:rsid w:val="1DD35864"/>
    <w:rsid w:val="1E2419E1"/>
    <w:rsid w:val="1E2C0141"/>
    <w:rsid w:val="1E5135A1"/>
    <w:rsid w:val="1E547805"/>
    <w:rsid w:val="1E614720"/>
    <w:rsid w:val="1E6572A2"/>
    <w:rsid w:val="1E6E6543"/>
    <w:rsid w:val="207215AC"/>
    <w:rsid w:val="209619F6"/>
    <w:rsid w:val="215B4B65"/>
    <w:rsid w:val="21AA283A"/>
    <w:rsid w:val="22497BDD"/>
    <w:rsid w:val="22BC513A"/>
    <w:rsid w:val="23B32608"/>
    <w:rsid w:val="24400ADB"/>
    <w:rsid w:val="24E52C95"/>
    <w:rsid w:val="25151AB3"/>
    <w:rsid w:val="25695C10"/>
    <w:rsid w:val="26A53820"/>
    <w:rsid w:val="26FC4863"/>
    <w:rsid w:val="28105AFF"/>
    <w:rsid w:val="287A79C9"/>
    <w:rsid w:val="29EE6148"/>
    <w:rsid w:val="2A5C57A7"/>
    <w:rsid w:val="2B0F6376"/>
    <w:rsid w:val="2CF565D5"/>
    <w:rsid w:val="2D2D12F6"/>
    <w:rsid w:val="2DEC2888"/>
    <w:rsid w:val="2E026666"/>
    <w:rsid w:val="2F676CF1"/>
    <w:rsid w:val="2F95287A"/>
    <w:rsid w:val="304C1E1A"/>
    <w:rsid w:val="31532D34"/>
    <w:rsid w:val="3185777C"/>
    <w:rsid w:val="318D0E47"/>
    <w:rsid w:val="32204E3D"/>
    <w:rsid w:val="32600419"/>
    <w:rsid w:val="32787D08"/>
    <w:rsid w:val="32C1089D"/>
    <w:rsid w:val="331309CD"/>
    <w:rsid w:val="33B41A54"/>
    <w:rsid w:val="34354AC3"/>
    <w:rsid w:val="349A0960"/>
    <w:rsid w:val="35620115"/>
    <w:rsid w:val="36590D23"/>
    <w:rsid w:val="37AC2546"/>
    <w:rsid w:val="37B409D1"/>
    <w:rsid w:val="38763ED8"/>
    <w:rsid w:val="3A241712"/>
    <w:rsid w:val="3A42502E"/>
    <w:rsid w:val="3A8B1791"/>
    <w:rsid w:val="3B1C31C0"/>
    <w:rsid w:val="3B500662"/>
    <w:rsid w:val="3C0161AE"/>
    <w:rsid w:val="3C576F2F"/>
    <w:rsid w:val="3C7D4B10"/>
    <w:rsid w:val="3CCB636F"/>
    <w:rsid w:val="3D0531E3"/>
    <w:rsid w:val="3D912A05"/>
    <w:rsid w:val="3DEC0798"/>
    <w:rsid w:val="3EB70148"/>
    <w:rsid w:val="3F9B6EB1"/>
    <w:rsid w:val="418F7A5F"/>
    <w:rsid w:val="42C46549"/>
    <w:rsid w:val="42CF5C44"/>
    <w:rsid w:val="45216E60"/>
    <w:rsid w:val="45322F35"/>
    <w:rsid w:val="46362EF9"/>
    <w:rsid w:val="46D32666"/>
    <w:rsid w:val="47E02E6B"/>
    <w:rsid w:val="496B4C67"/>
    <w:rsid w:val="49F90166"/>
    <w:rsid w:val="4A003601"/>
    <w:rsid w:val="4A336AB1"/>
    <w:rsid w:val="4AD65A18"/>
    <w:rsid w:val="4B294DDA"/>
    <w:rsid w:val="4BB90090"/>
    <w:rsid w:val="4CB22437"/>
    <w:rsid w:val="4D641665"/>
    <w:rsid w:val="4DA1635B"/>
    <w:rsid w:val="4FDF1C24"/>
    <w:rsid w:val="516C5A20"/>
    <w:rsid w:val="51984F06"/>
    <w:rsid w:val="51D5074E"/>
    <w:rsid w:val="52D01FDF"/>
    <w:rsid w:val="53660ED9"/>
    <w:rsid w:val="54CF5E1E"/>
    <w:rsid w:val="551B39E5"/>
    <w:rsid w:val="56B45E9F"/>
    <w:rsid w:val="57216E31"/>
    <w:rsid w:val="574F1CEF"/>
    <w:rsid w:val="577D21A7"/>
    <w:rsid w:val="57A8527F"/>
    <w:rsid w:val="5815308E"/>
    <w:rsid w:val="58861848"/>
    <w:rsid w:val="58A5005B"/>
    <w:rsid w:val="5A1C190D"/>
    <w:rsid w:val="5AD85ED5"/>
    <w:rsid w:val="5B0D2CB8"/>
    <w:rsid w:val="5BF44F90"/>
    <w:rsid w:val="5D4810F0"/>
    <w:rsid w:val="5DD5726F"/>
    <w:rsid w:val="5E192E87"/>
    <w:rsid w:val="5E2E6461"/>
    <w:rsid w:val="5EF24B81"/>
    <w:rsid w:val="5F364BDB"/>
    <w:rsid w:val="5F3A0F0C"/>
    <w:rsid w:val="5F4B136B"/>
    <w:rsid w:val="5F6B0A2A"/>
    <w:rsid w:val="60605F6F"/>
    <w:rsid w:val="616E7E64"/>
    <w:rsid w:val="63461EEC"/>
    <w:rsid w:val="64481FE3"/>
    <w:rsid w:val="64552344"/>
    <w:rsid w:val="6602250D"/>
    <w:rsid w:val="661C5881"/>
    <w:rsid w:val="665D43A5"/>
    <w:rsid w:val="677953DE"/>
    <w:rsid w:val="67801FF6"/>
    <w:rsid w:val="68216112"/>
    <w:rsid w:val="68260208"/>
    <w:rsid w:val="686C2E08"/>
    <w:rsid w:val="6870171F"/>
    <w:rsid w:val="693D507A"/>
    <w:rsid w:val="6A211A26"/>
    <w:rsid w:val="6A3C571E"/>
    <w:rsid w:val="6A5A6906"/>
    <w:rsid w:val="6A7774B8"/>
    <w:rsid w:val="6AAD576F"/>
    <w:rsid w:val="6AB214EC"/>
    <w:rsid w:val="6C3F31D0"/>
    <w:rsid w:val="6C512F15"/>
    <w:rsid w:val="6D2F1B6C"/>
    <w:rsid w:val="6D8B6DD7"/>
    <w:rsid w:val="6D8E2425"/>
    <w:rsid w:val="6DB30807"/>
    <w:rsid w:val="6EDA3A91"/>
    <w:rsid w:val="70090780"/>
    <w:rsid w:val="70117A67"/>
    <w:rsid w:val="704D0B7D"/>
    <w:rsid w:val="70787AE6"/>
    <w:rsid w:val="71D62D16"/>
    <w:rsid w:val="71F237C3"/>
    <w:rsid w:val="721675B7"/>
    <w:rsid w:val="72384979"/>
    <w:rsid w:val="745D2AE8"/>
    <w:rsid w:val="74DA6D0B"/>
    <w:rsid w:val="75102179"/>
    <w:rsid w:val="758F5D29"/>
    <w:rsid w:val="75B14F07"/>
    <w:rsid w:val="75BC66C7"/>
    <w:rsid w:val="77822FF8"/>
    <w:rsid w:val="78AB77B5"/>
    <w:rsid w:val="7957623E"/>
    <w:rsid w:val="79644C88"/>
    <w:rsid w:val="7999477F"/>
    <w:rsid w:val="7AAE0E6E"/>
    <w:rsid w:val="7C46246B"/>
    <w:rsid w:val="7C9A00E3"/>
    <w:rsid w:val="7E463A4C"/>
    <w:rsid w:val="7ED20D09"/>
    <w:rsid w:val="7FA56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CE417E"/>
  <w15:docId w15:val="{CDFD526E-2882-4E42-A24D-25EAAF9E6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9">
    <w:name w:val="Revision"/>
    <w:hidden/>
    <w:uiPriority w:val="99"/>
    <w:unhideWhenUsed/>
    <w:rsid w:val="0030107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re@brire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0E10E8-ADD3-4D6C-BFF0-9CEC66FDA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103</Words>
  <Characters>117</Characters>
  <Application>Microsoft Office Word</Application>
  <DocSecurity>0</DocSecurity>
  <Lines>8</Lines>
  <Paragraphs>6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张文灿</dc:creator>
  <cp:lastModifiedBy>ww</cp:lastModifiedBy>
  <cp:revision>4</cp:revision>
  <cp:lastPrinted>2024-12-12T08:51:00Z</cp:lastPrinted>
  <dcterms:created xsi:type="dcterms:W3CDTF">2025-12-15T08:10:00Z</dcterms:created>
  <dcterms:modified xsi:type="dcterms:W3CDTF">2025-12-15T09:56:00Z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C4248612AA4340079665A5066EA51E59_13</vt:lpwstr>
  </property>
  <property fmtid="{D5CDD505-2E9C-101B-9397-08002B2CF9AE}" pid="4" name="KSOTemplateDocerSaveRecord">
    <vt:lpwstr>eyJoZGlkIjoiYTQ5NzhlMDhhY2MzMDYxMTc0ZjNhMDAyNjdlNGIxYzciLCJ1c2VySWQiOiI0MDI1MjA5MjYifQ==</vt:lpwstr>
  </property>
</Properties>
</file>